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06" w:rsidRPr="003C6B06" w:rsidRDefault="00956D95" w:rsidP="00D133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Логопедическое занятие</w:t>
      </w:r>
      <w:r w:rsidR="00D13306" w:rsidRPr="003C6B06">
        <w:rPr>
          <w:rFonts w:ascii="Times New Roman" w:hAnsi="Times New Roman" w:cs="Times New Roman"/>
          <w:sz w:val="24"/>
          <w:szCs w:val="24"/>
        </w:rPr>
        <w:t xml:space="preserve"> .</w:t>
      </w:r>
    </w:p>
    <w:tbl>
      <w:tblPr>
        <w:tblStyle w:val="a3"/>
        <w:tblW w:w="0" w:type="auto"/>
        <w:tblLook w:val="04A0"/>
      </w:tblPr>
      <w:tblGrid>
        <w:gridCol w:w="2093"/>
        <w:gridCol w:w="4111"/>
        <w:gridCol w:w="4536"/>
        <w:gridCol w:w="4046"/>
      </w:tblGrid>
      <w:tr w:rsidR="00D13306" w:rsidRPr="003C6B06" w:rsidTr="00504383">
        <w:tc>
          <w:tcPr>
            <w:tcW w:w="2093" w:type="dxa"/>
          </w:tcPr>
          <w:p w:rsidR="00D13306" w:rsidRPr="003C6B06" w:rsidRDefault="00D13306" w:rsidP="0050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класс, логопедическое заключение)</w:t>
            </w:r>
          </w:p>
        </w:tc>
        <w:tc>
          <w:tcPr>
            <w:tcW w:w="12693" w:type="dxa"/>
            <w:gridSpan w:val="3"/>
          </w:tcPr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Группа, 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3-го класса с нарушением письма и чтения по типу смешанной формы </w:t>
            </w:r>
            <w:proofErr w:type="spell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306" w:rsidRPr="003C6B06" w:rsidTr="00504383">
        <w:tc>
          <w:tcPr>
            <w:tcW w:w="2093" w:type="dxa"/>
          </w:tcPr>
          <w:p w:rsidR="00D13306" w:rsidRPr="003C6B06" w:rsidRDefault="00D13306" w:rsidP="0050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693" w:type="dxa"/>
            <w:gridSpan w:val="3"/>
          </w:tcPr>
          <w:p w:rsidR="00D13306" w:rsidRPr="003C6B06" w:rsidRDefault="00DD5CE7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«Дифференциация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Ж</w:t>
            </w:r>
            <w:r w:rsidR="00D13306" w:rsidRPr="003C6B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13306" w:rsidRPr="003C6B06" w:rsidTr="00504383">
        <w:tc>
          <w:tcPr>
            <w:tcW w:w="2093" w:type="dxa"/>
          </w:tcPr>
          <w:p w:rsidR="00D13306" w:rsidRPr="003C6B06" w:rsidRDefault="00D13306" w:rsidP="0050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693" w:type="dxa"/>
            <w:gridSpan w:val="3"/>
          </w:tcPr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</w:t>
            </w:r>
            <w:r w:rsidR="00DD5CE7">
              <w:rPr>
                <w:rFonts w:ascii="Times New Roman" w:hAnsi="Times New Roman" w:cs="Times New Roman"/>
                <w:sz w:val="24"/>
                <w:szCs w:val="24"/>
              </w:rPr>
              <w:t>дифференцировать звуки [</w:t>
            </w:r>
            <w:proofErr w:type="spellStart"/>
            <w:r w:rsidR="00DD5CE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DD5CE7">
              <w:rPr>
                <w:rFonts w:ascii="Times New Roman" w:hAnsi="Times New Roman" w:cs="Times New Roman"/>
                <w:sz w:val="24"/>
                <w:szCs w:val="24"/>
              </w:rPr>
              <w:t xml:space="preserve">] – [ж],  буквы </w:t>
            </w:r>
            <w:proofErr w:type="gramStart"/>
            <w:r w:rsidR="00DD5CE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DD5CE7">
              <w:rPr>
                <w:rFonts w:ascii="Times New Roman" w:hAnsi="Times New Roman" w:cs="Times New Roman"/>
                <w:sz w:val="24"/>
                <w:szCs w:val="24"/>
              </w:rPr>
              <w:t xml:space="preserve"> – Ж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изолированно в словах, словосочетаниях и предложениях; правильно обозначать их на письме.</w:t>
            </w:r>
          </w:p>
        </w:tc>
      </w:tr>
      <w:tr w:rsidR="00D13306" w:rsidRPr="003C6B06" w:rsidTr="00504383">
        <w:tc>
          <w:tcPr>
            <w:tcW w:w="2093" w:type="dxa"/>
          </w:tcPr>
          <w:p w:rsidR="00D13306" w:rsidRPr="003C6B06" w:rsidRDefault="00D13306" w:rsidP="0050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111" w:type="dxa"/>
          </w:tcPr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Образовательные: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-сформировать знания о механизмах</w:t>
            </w:r>
          </w:p>
          <w:p w:rsidR="00D13306" w:rsidRPr="003C6B06" w:rsidRDefault="00DD5CE7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звуков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 – [ж</w:t>
            </w:r>
            <w:r w:rsidR="00D13306" w:rsidRPr="003C6B0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и их акустических 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-сформиро</w:t>
            </w:r>
            <w:r w:rsidR="00DD5CE7">
              <w:rPr>
                <w:rFonts w:ascii="Times New Roman" w:hAnsi="Times New Roman" w:cs="Times New Roman"/>
                <w:sz w:val="24"/>
                <w:szCs w:val="24"/>
              </w:rPr>
              <w:t>вать навыки различения звуков [</w:t>
            </w:r>
            <w:proofErr w:type="spellStart"/>
            <w:r w:rsidR="00DD5CE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DD5CE7">
              <w:rPr>
                <w:rFonts w:ascii="Times New Roman" w:hAnsi="Times New Roman" w:cs="Times New Roman"/>
                <w:sz w:val="24"/>
                <w:szCs w:val="24"/>
              </w:rPr>
              <w:t>] – [ж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] в слогах, словах, предложениях;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-обогащать словарный запас;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-развивать связную речь;</w:t>
            </w:r>
          </w:p>
        </w:tc>
        <w:tc>
          <w:tcPr>
            <w:tcW w:w="4536" w:type="dxa"/>
          </w:tcPr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Коррекционно-развивающие: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-развивать фонематическое восприятие, навыки </w:t>
            </w:r>
            <w:proofErr w:type="spellStart"/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синтеза;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-развивать зрительное и слуховое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внимание;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-развивать пространственные и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зрительные представления;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-развивать артикуляционную моторику;</w:t>
            </w:r>
          </w:p>
        </w:tc>
        <w:tc>
          <w:tcPr>
            <w:tcW w:w="4046" w:type="dxa"/>
          </w:tcPr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Воспитательные: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-воспитывать активность и самостоятельность учащихся на занятии;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-воспитывать у детей самоконтроль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 речью;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-воспитывать чувство товарищества, доброжелательность;</w:t>
            </w:r>
          </w:p>
          <w:p w:rsidR="00D13306" w:rsidRPr="003C6B06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-формировать интерес к логопедическим занятиям.</w:t>
            </w:r>
          </w:p>
        </w:tc>
      </w:tr>
      <w:tr w:rsidR="00D13306" w:rsidRPr="003C6B06" w:rsidTr="00504383">
        <w:tc>
          <w:tcPr>
            <w:tcW w:w="2093" w:type="dxa"/>
          </w:tcPr>
          <w:p w:rsidR="00D13306" w:rsidRPr="003C6B06" w:rsidRDefault="00D13306" w:rsidP="0050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111" w:type="dxa"/>
          </w:tcPr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1.Формирование положительного отношения к учебной деятельности.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2. Формировать интерес к учебному материалу.</w:t>
            </w:r>
          </w:p>
        </w:tc>
        <w:tc>
          <w:tcPr>
            <w:tcW w:w="4536" w:type="dxa"/>
          </w:tcPr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1.Формировать умения определять цель деятельности на занятии.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2. Формировать умения принимать и сохранять учебную задачу.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3.Формировать умения определять успешность выполнения задания в диалоге с учителем.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4.Формировать умение оценивать учебные действия в соответствии с поставленной задачей.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5Формировать умения осуществлять познавательную и личностную рефлексию.</w:t>
            </w:r>
          </w:p>
        </w:tc>
        <w:tc>
          <w:tcPr>
            <w:tcW w:w="4046" w:type="dxa"/>
          </w:tcPr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слушать, слышать учителя и товарищей на занятии.</w:t>
            </w:r>
          </w:p>
          <w:p w:rsidR="00D13306" w:rsidRPr="003C6B06" w:rsidRDefault="00D13306" w:rsidP="0050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строить речевое высказывание в соответствии с поставленными задачами.</w:t>
            </w:r>
          </w:p>
        </w:tc>
      </w:tr>
    </w:tbl>
    <w:p w:rsidR="00D13306" w:rsidRPr="005B226A" w:rsidRDefault="00D13306">
      <w:pPr>
        <w:rPr>
          <w:rFonts w:ascii="Times New Roman" w:hAnsi="Times New Roman" w:cs="Times New Roman"/>
        </w:rPr>
      </w:pPr>
    </w:p>
    <w:p w:rsidR="003C6B06" w:rsidRPr="005B226A" w:rsidRDefault="003C6B06">
      <w:pPr>
        <w:rPr>
          <w:rFonts w:ascii="Times New Roman" w:hAnsi="Times New Roman" w:cs="Times New Roman"/>
        </w:rPr>
      </w:pP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986"/>
        <w:gridCol w:w="2126"/>
        <w:gridCol w:w="1984"/>
        <w:gridCol w:w="5812"/>
        <w:gridCol w:w="3686"/>
      </w:tblGrid>
      <w:tr w:rsidR="00BC7677" w:rsidRPr="003C6B06" w:rsidTr="001B4606">
        <w:tc>
          <w:tcPr>
            <w:tcW w:w="15594" w:type="dxa"/>
            <w:gridSpan w:val="5"/>
          </w:tcPr>
          <w:p w:rsidR="00BC7677" w:rsidRPr="003C6B06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Организационная структура занятия</w:t>
            </w:r>
          </w:p>
        </w:tc>
      </w:tr>
      <w:tr w:rsidR="00714E48" w:rsidRPr="003C6B06" w:rsidTr="005A23D8">
        <w:tc>
          <w:tcPr>
            <w:tcW w:w="1986" w:type="dxa"/>
          </w:tcPr>
          <w:p w:rsidR="00BC7677" w:rsidRPr="003C6B06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:rsidR="00BC7677" w:rsidRPr="003C6B06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126" w:type="dxa"/>
          </w:tcPr>
          <w:p w:rsidR="00BC7677" w:rsidRPr="003C6B06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Методы и приёмы работы</w:t>
            </w:r>
          </w:p>
        </w:tc>
        <w:tc>
          <w:tcPr>
            <w:tcW w:w="1984" w:type="dxa"/>
          </w:tcPr>
          <w:p w:rsidR="00BC7677" w:rsidRPr="003C6B06" w:rsidRDefault="00BC7677" w:rsidP="00AA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деятельности </w:t>
            </w:r>
            <w:r w:rsidR="00AA38EE" w:rsidRPr="003C6B06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5812" w:type="dxa"/>
          </w:tcPr>
          <w:p w:rsidR="00BC7677" w:rsidRPr="003C6B06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Pr="003C6B06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учителя-логопеда</w:t>
            </w:r>
          </w:p>
        </w:tc>
        <w:tc>
          <w:tcPr>
            <w:tcW w:w="3686" w:type="dxa"/>
          </w:tcPr>
          <w:p w:rsidR="00BC7677" w:rsidRPr="003C6B06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Pr="003C6B06" w:rsidRDefault="00BC7677" w:rsidP="00AA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AA38EE" w:rsidRPr="003C6B06">
              <w:rPr>
                <w:rFonts w:ascii="Times New Roman" w:hAnsi="Times New Roman" w:cs="Times New Roman"/>
                <w:sz w:val="24"/>
                <w:szCs w:val="24"/>
              </w:rPr>
              <w:t>ь учащихся</w:t>
            </w:r>
          </w:p>
        </w:tc>
      </w:tr>
      <w:tr w:rsidR="00714E48" w:rsidRPr="003C6B06" w:rsidTr="005A23D8">
        <w:tc>
          <w:tcPr>
            <w:tcW w:w="1986" w:type="dxa"/>
          </w:tcPr>
          <w:p w:rsidR="00BC7677" w:rsidRPr="003C6B06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Этап мотивации</w:t>
            </w:r>
          </w:p>
        </w:tc>
        <w:tc>
          <w:tcPr>
            <w:tcW w:w="2126" w:type="dxa"/>
          </w:tcPr>
          <w:p w:rsidR="00BC7677" w:rsidRPr="003C6B06" w:rsidRDefault="00697340" w:rsidP="001B4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Игрово</w:t>
            </w:r>
            <w:r w:rsidR="005A23D8" w:rsidRPr="003C6B06">
              <w:rPr>
                <w:rFonts w:ascii="Times New Roman" w:hAnsi="Times New Roman" w:cs="Times New Roman"/>
                <w:sz w:val="24"/>
                <w:szCs w:val="24"/>
              </w:rPr>
              <w:t>й момент</w:t>
            </w:r>
          </w:p>
        </w:tc>
        <w:tc>
          <w:tcPr>
            <w:tcW w:w="1984" w:type="dxa"/>
          </w:tcPr>
          <w:p w:rsidR="00BC7677" w:rsidRPr="003C6B06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7B3A98" w:rsidRPr="003C6B06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7B3A98" w:rsidRPr="003C6B06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 Громко прозвенел звонок,</w:t>
            </w:r>
          </w:p>
          <w:p w:rsidR="007B3A98" w:rsidRPr="003C6B06" w:rsidRDefault="007B3A98" w:rsidP="00B7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 Давайте настроимся на урок</w:t>
            </w:r>
            <w:r w:rsidR="00B76399" w:rsidRPr="003C6B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B76399" w:rsidRPr="003C6B06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-Ребята! У вас на партах по</w:t>
            </w:r>
            <w:r w:rsidR="00B76399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2 облачка (весёлое и грустное), к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акое вам больше нравится? </w:t>
            </w:r>
          </w:p>
          <w:p w:rsidR="007B3A98" w:rsidRPr="003C6B06" w:rsidRDefault="00B7639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3A98" w:rsidRPr="003C6B06">
              <w:rPr>
                <w:rFonts w:ascii="Times New Roman" w:hAnsi="Times New Roman" w:cs="Times New Roman"/>
                <w:sz w:val="24"/>
                <w:szCs w:val="24"/>
              </w:rPr>
              <w:t>Покажите.</w:t>
            </w:r>
          </w:p>
          <w:p w:rsidR="00BC7677" w:rsidRPr="003C6B06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  Я рада, что у вас хорошее настроение. Н</w:t>
            </w:r>
            <w:r w:rsidR="009D4737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адеюсь, что к концу нашего  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занятия хорошее настроение не только сохранится, но и улучшится.</w:t>
            </w:r>
          </w:p>
        </w:tc>
        <w:tc>
          <w:tcPr>
            <w:tcW w:w="3686" w:type="dxa"/>
          </w:tcPr>
          <w:p w:rsidR="00BC7677" w:rsidRPr="003C6B06" w:rsidRDefault="007B3A98" w:rsidP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Слушают учителя, затем оценивают состояние свое</w:t>
            </w:r>
            <w:r w:rsidR="001B4606" w:rsidRPr="003C6B06">
              <w:rPr>
                <w:rFonts w:ascii="Times New Roman" w:hAnsi="Times New Roman" w:cs="Times New Roman"/>
                <w:sz w:val="24"/>
                <w:szCs w:val="24"/>
              </w:rPr>
              <w:t>го настроения на текущий момент</w:t>
            </w:r>
            <w:r w:rsidR="009D4737"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4E48" w:rsidRPr="003C6B06" w:rsidTr="005A23D8">
        <w:tc>
          <w:tcPr>
            <w:tcW w:w="1986" w:type="dxa"/>
          </w:tcPr>
          <w:p w:rsidR="00BC7677" w:rsidRPr="003C6B06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:rsidR="00BC7677" w:rsidRPr="003C6B06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Актуализации</w:t>
            </w:r>
          </w:p>
          <w:p w:rsidR="00BC7677" w:rsidRPr="003C6B06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126" w:type="dxa"/>
          </w:tcPr>
          <w:p w:rsidR="00BC7677" w:rsidRPr="003C6B06" w:rsidRDefault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901B24" w:rsidRPr="003C6B06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</w:t>
            </w:r>
          </w:p>
          <w:p w:rsidR="009472F9" w:rsidRPr="003C6B06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Предварительная беседа</w:t>
            </w:r>
          </w:p>
        </w:tc>
        <w:tc>
          <w:tcPr>
            <w:tcW w:w="1984" w:type="dxa"/>
          </w:tcPr>
          <w:p w:rsidR="00C4209D" w:rsidRPr="003C6B06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Pr="003C6B06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AC2C10" w:rsidRPr="003C6B06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Выделение звуков </w:t>
            </w:r>
            <w:r w:rsidR="00AC2C10"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из </w:t>
            </w:r>
            <w:r w:rsidR="00AC2C10"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слов</w:t>
            </w: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.</w:t>
            </w:r>
            <w:r w:rsidR="00AC2C10"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</w:p>
          <w:p w:rsidR="00E452A3" w:rsidRPr="003C6B06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- Назыв</w:t>
            </w:r>
            <w:r w:rsidR="00DD5C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аем по одному слову со звуками </w:t>
            </w:r>
            <w:proofErr w:type="gramStart"/>
            <w:r w:rsidR="00DD5C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proofErr w:type="gramEnd"/>
            <w:r w:rsidR="00DD5C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Ж</w:t>
            </w: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:rsidR="00E452A3" w:rsidRPr="003C6B06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- Нужно определить место звука в слове.</w:t>
            </w:r>
          </w:p>
          <w:p w:rsidR="00E452A3" w:rsidRPr="003C6B06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- Назвать слог с данным звуком.</w:t>
            </w:r>
          </w:p>
          <w:p w:rsidR="00A67F42" w:rsidRPr="003C6B06" w:rsidRDefault="00A67F42" w:rsidP="00E452A3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C2C10" w:rsidRPr="003C6B06" w:rsidRDefault="00AC2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Pr="003C6B06" w:rsidRDefault="00E45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Называют слово.</w:t>
            </w:r>
          </w:p>
          <w:p w:rsidR="00E452A3" w:rsidRPr="003C6B06" w:rsidRDefault="00E45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Определяют место заданного звука в слове.</w:t>
            </w:r>
          </w:p>
          <w:p w:rsidR="00E452A3" w:rsidRPr="003C6B06" w:rsidRDefault="00E45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Называют слог с данным звуком.</w:t>
            </w:r>
          </w:p>
        </w:tc>
      </w:tr>
      <w:tr w:rsidR="00714E48" w:rsidRPr="003C6B06" w:rsidTr="005A23D8">
        <w:tc>
          <w:tcPr>
            <w:tcW w:w="1986" w:type="dxa"/>
          </w:tcPr>
          <w:p w:rsidR="00BC7677" w:rsidRPr="003C6B06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Этап постановки учебной проблемы, планирования</w:t>
            </w:r>
          </w:p>
        </w:tc>
        <w:tc>
          <w:tcPr>
            <w:tcW w:w="2126" w:type="dxa"/>
          </w:tcPr>
          <w:p w:rsidR="00BE36CA" w:rsidRPr="003C6B06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A23D8" w:rsidRPr="003C6B06">
              <w:rPr>
                <w:rFonts w:ascii="Times New Roman" w:hAnsi="Times New Roman" w:cs="Times New Roman"/>
                <w:sz w:val="24"/>
                <w:szCs w:val="24"/>
              </w:rPr>
              <w:t>ловесные</w:t>
            </w:r>
          </w:p>
          <w:p w:rsidR="00BC7677" w:rsidRPr="003C6B06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36CA" w:rsidRPr="003C6B06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</w:p>
        </w:tc>
        <w:tc>
          <w:tcPr>
            <w:tcW w:w="1984" w:type="dxa"/>
          </w:tcPr>
          <w:p w:rsidR="00C4209D" w:rsidRPr="003C6B06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Pr="003C6B06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Pr="003C6B06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D4737" w:rsidRPr="003C6B06" w:rsidRDefault="009D4737" w:rsidP="009D4737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</w:rPr>
              <w:t xml:space="preserve">     - 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С какими звуками мы будем </w:t>
            </w:r>
            <w:r w:rsidR="00E452A3" w:rsidRPr="003C6B06">
              <w:rPr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работать?</w:t>
            </w:r>
          </w:p>
          <w:p w:rsidR="009D4737" w:rsidRPr="003C6B06" w:rsidRDefault="009D4737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B3A98" w:rsidRPr="003C6B06">
              <w:rPr>
                <w:rFonts w:ascii="Times New Roman" w:hAnsi="Times New Roman" w:cs="Times New Roman"/>
                <w:sz w:val="24"/>
                <w:szCs w:val="24"/>
              </w:rPr>
              <w:t>-Что  будем делать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с этими звуками</w:t>
            </w:r>
            <w:r w:rsidR="007B3A98" w:rsidRPr="003C6B0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B3A98" w:rsidRPr="003C6B06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 - Давайте вспомним план работы.</w:t>
            </w:r>
          </w:p>
          <w:p w:rsidR="007B3A98" w:rsidRPr="003C6B06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C10" w:rsidRPr="003C6B06" w:rsidRDefault="00AC2C1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2A3" w:rsidRPr="003C6B06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2A3" w:rsidRPr="003C6B06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2A3" w:rsidRPr="003C6B06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2A3" w:rsidRPr="003C6B06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Pr="003C6B06" w:rsidRDefault="00AC2C10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 Откройте тетради, запишите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399" w:rsidRPr="003C6B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B76399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6399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день недели, тему занятия</w:t>
            </w:r>
            <w:r w:rsidR="00B76399"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F42" w:rsidRPr="003C6B06" w:rsidRDefault="00A67F42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C7677" w:rsidRPr="003C6B06" w:rsidRDefault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тему и цель занятия.</w:t>
            </w:r>
          </w:p>
          <w:p w:rsidR="009D4737" w:rsidRPr="003C6B06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Составляют план дифференциации</w:t>
            </w:r>
          </w:p>
          <w:p w:rsidR="00BE36CA" w:rsidRPr="003C6B06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на доске.</w:t>
            </w:r>
          </w:p>
          <w:p w:rsidR="009D4737" w:rsidRPr="003C6B06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1.  Звук.</w:t>
            </w:r>
          </w:p>
          <w:p w:rsidR="009D4737" w:rsidRPr="003C6B06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2.  Буква.</w:t>
            </w:r>
          </w:p>
          <w:p w:rsidR="009D4737" w:rsidRPr="003C6B06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67F42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Слог.</w:t>
            </w:r>
          </w:p>
          <w:p w:rsidR="009D4737" w:rsidRPr="003C6B06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4 .</w:t>
            </w:r>
            <w:r w:rsidR="00A67F42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Слово.</w:t>
            </w:r>
          </w:p>
          <w:p w:rsidR="009D4737" w:rsidRPr="003C6B06" w:rsidRDefault="009D4737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5.  Предложение.</w:t>
            </w:r>
          </w:p>
        </w:tc>
      </w:tr>
      <w:tr w:rsidR="00714E48" w:rsidRPr="003C6B06" w:rsidTr="005A23D8">
        <w:tc>
          <w:tcPr>
            <w:tcW w:w="1986" w:type="dxa"/>
          </w:tcPr>
          <w:p w:rsidR="00BC7677" w:rsidRPr="003C6B06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="004D066A" w:rsidRPr="003C6B06">
              <w:rPr>
                <w:rFonts w:ascii="Times New Roman" w:hAnsi="Times New Roman" w:cs="Times New Roman"/>
                <w:sz w:val="24"/>
                <w:szCs w:val="24"/>
              </w:rPr>
              <w:t>усвоения новых знаний</w:t>
            </w:r>
          </w:p>
        </w:tc>
        <w:tc>
          <w:tcPr>
            <w:tcW w:w="2126" w:type="dxa"/>
          </w:tcPr>
          <w:p w:rsidR="00BE36CA" w:rsidRPr="003C6B06" w:rsidRDefault="007B7B2B" w:rsidP="001B4606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7B7B2B" w:rsidRPr="003C6B06" w:rsidRDefault="00901B2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Работа с зеркалом.</w:t>
            </w:r>
          </w:p>
          <w:p w:rsidR="00A67F42" w:rsidRPr="003C6B06" w:rsidRDefault="00901B2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Мнемонический приём</w:t>
            </w:r>
          </w:p>
          <w:p w:rsidR="00901B24" w:rsidRPr="003C6B06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Словесные </w:t>
            </w:r>
          </w:p>
          <w:p w:rsidR="005A23D8" w:rsidRPr="003C6B06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Обобщающая беседа</w:t>
            </w:r>
          </w:p>
        </w:tc>
        <w:tc>
          <w:tcPr>
            <w:tcW w:w="1984" w:type="dxa"/>
          </w:tcPr>
          <w:p w:rsidR="00C4209D" w:rsidRPr="003C6B06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C4209D" w:rsidRPr="003C6B06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Pr="003C6B06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B3A98"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Уточнение артикуляции звуков, установление различия их артикуляции. </w:t>
            </w:r>
          </w:p>
          <w:p w:rsidR="007B3A98" w:rsidRPr="003C6B06" w:rsidRDefault="007B3A98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Алгоритм  действий.</w:t>
            </w:r>
          </w:p>
          <w:p w:rsidR="00717C89" w:rsidRPr="003C6B06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Pr="003C6B06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Pr="003C6B06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Pr="003C6B06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Pr="003C6B06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Pr="003C6B06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Pr="003C6B06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Pr="003C6B06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67F42" w:rsidRPr="003C6B06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3A98" w:rsidRPr="003C6B06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</w:t>
            </w:r>
            <w:r w:rsidR="007B3A98"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Характеристика звуков</w:t>
            </w:r>
            <w:r w:rsidR="007B3A98" w:rsidRPr="003C6B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17C89" w:rsidRPr="003C6B06" w:rsidRDefault="00717C89" w:rsidP="007B3A98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ind w:left="1466" w:hanging="360"/>
              <w:rPr>
                <w:rFonts w:ascii="Times New Roman" w:hAnsi="Times New Roman" w:cs="Times New Roman"/>
              </w:rPr>
            </w:pPr>
          </w:p>
          <w:p w:rsidR="001B4606" w:rsidRPr="003C6B06" w:rsidRDefault="001B4606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5A23D8" w:rsidRPr="003C6B06" w:rsidRDefault="005A23D8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1B4606" w:rsidRPr="003C6B06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Переходим к следующему пункту плана.</w:t>
            </w:r>
          </w:p>
          <w:p w:rsidR="007B3A98" w:rsidRPr="003C6B06" w:rsidRDefault="007B3A98" w:rsidP="007B3A98">
            <w:pPr>
              <w:pStyle w:val="a4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717C89" w:rsidRPr="003C6B0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3.</w:t>
            </w:r>
            <w:r w:rsidRPr="003C6B06">
              <w:rPr>
                <w:rFonts w:ascii="Times New Roman" w:hAnsi="Times New Roman" w:cs="Times New Roman"/>
                <w:spacing w:val="-13"/>
                <w:sz w:val="24"/>
                <w:szCs w:val="24"/>
                <w:u w:val="single"/>
              </w:rPr>
              <w:t xml:space="preserve"> </w:t>
            </w: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Сопоставление звуков с их графическим изображением. </w:t>
            </w:r>
          </w:p>
          <w:p w:rsidR="00BC7677" w:rsidRPr="003C6B06" w:rsidRDefault="00444798" w:rsidP="00DD5C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- </w:t>
            </w:r>
            <w:r w:rsidR="00BE7F79"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Из </w:t>
            </w:r>
            <w:r w:rsidR="00DD5CE7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мягкой проволоки слепить на партах буквы </w:t>
            </w:r>
            <w:proofErr w:type="gramStart"/>
            <w:r w:rsidR="00DD5CE7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З</w:t>
            </w:r>
            <w:proofErr w:type="gramEnd"/>
            <w:r w:rsidR="00DD5CE7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и Ж</w:t>
            </w:r>
            <w:r w:rsidR="00BE7F79" w:rsidRPr="003C6B06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.</w:t>
            </w:r>
          </w:p>
        </w:tc>
        <w:tc>
          <w:tcPr>
            <w:tcW w:w="3686" w:type="dxa"/>
          </w:tcPr>
          <w:p w:rsidR="00714E48" w:rsidRPr="003C6B06" w:rsidRDefault="00714E48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ЗВУКИ</w:t>
            </w:r>
          </w:p>
          <w:p w:rsidR="001B4606" w:rsidRPr="003C6B06" w:rsidRDefault="001B4606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с зеркалами.</w:t>
            </w:r>
          </w:p>
          <w:p w:rsidR="009D4737" w:rsidRPr="003C6B06" w:rsidRDefault="009D4737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Вспоминают алгоритм характеристики звука:</w:t>
            </w:r>
          </w:p>
          <w:p w:rsidR="00A67F42" w:rsidRPr="003C6B06" w:rsidRDefault="00A67F42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A98" w:rsidRPr="003C6B06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я слышу?</w:t>
            </w:r>
          </w:p>
          <w:p w:rsidR="007B3A98" w:rsidRPr="003C6B06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  <w:p w:rsidR="007B3A98" w:rsidRPr="003C6B06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AC2C10" w:rsidRPr="003C6B06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041FA4" w:rsidRPr="003C6B06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Выполняют действия по алгоритму.</w:t>
            </w:r>
          </w:p>
          <w:p w:rsidR="00AC2C10" w:rsidRPr="003C6B06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3C6B06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артикуляцию звуков, дают характеристику звукам.</w:t>
            </w:r>
          </w:p>
          <w:p w:rsidR="00041FA4" w:rsidRPr="003C6B06" w:rsidRDefault="00041FA4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3C6B06" w:rsidRDefault="00714E4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</w:t>
            </w:r>
          </w:p>
          <w:p w:rsidR="00AC2C10" w:rsidRPr="003C6B06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3C6B06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Анализируют зрительный образ буквы.</w:t>
            </w:r>
          </w:p>
          <w:p w:rsidR="00041FA4" w:rsidRPr="003C6B06" w:rsidRDefault="00DD5CE7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Мастерят свои </w:t>
            </w:r>
            <w:r w:rsidR="00AC2C10" w:rsidRPr="003C6B06">
              <w:rPr>
                <w:rFonts w:ascii="Times New Roman" w:hAnsi="Times New Roman" w:cs="Times New Roman"/>
                <w:sz w:val="24"/>
                <w:szCs w:val="24"/>
              </w:rPr>
              <w:t>варианты.</w:t>
            </w:r>
          </w:p>
          <w:p w:rsidR="00041FA4" w:rsidRPr="003C6B06" w:rsidRDefault="00AC2C10" w:rsidP="007B3A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Сравнивают с предложенными</w:t>
            </w:r>
            <w:r w:rsidR="00444798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другими учащимися</w:t>
            </w:r>
            <w:r w:rsidRPr="003C6B0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714E48" w:rsidRPr="003C6B06" w:rsidTr="005A23D8">
        <w:tc>
          <w:tcPr>
            <w:tcW w:w="1986" w:type="dxa"/>
          </w:tcPr>
          <w:p w:rsidR="00BC7677" w:rsidRPr="003C6B06" w:rsidRDefault="004D066A" w:rsidP="00A02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закрепления</w:t>
            </w:r>
          </w:p>
        </w:tc>
        <w:tc>
          <w:tcPr>
            <w:tcW w:w="2126" w:type="dxa"/>
          </w:tcPr>
          <w:p w:rsidR="00D83ADC" w:rsidRPr="003C6B06" w:rsidRDefault="00D83ADC" w:rsidP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7B7B2B" w:rsidRPr="003C6B06" w:rsidRDefault="00AE2E99" w:rsidP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Практические.</w:t>
            </w:r>
          </w:p>
          <w:p w:rsidR="007B7B2B" w:rsidRPr="003C6B06" w:rsidRDefault="00E11CCF" w:rsidP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Знаково-символическое м</w:t>
            </w:r>
            <w:r w:rsidR="007B7B2B" w:rsidRPr="003C6B06">
              <w:rPr>
                <w:rFonts w:ascii="Times New Roman" w:hAnsi="Times New Roman" w:cs="Times New Roman"/>
                <w:sz w:val="24"/>
                <w:szCs w:val="24"/>
              </w:rPr>
              <w:t>оделирование</w:t>
            </w:r>
          </w:p>
          <w:p w:rsidR="005A23D8" w:rsidRPr="003C6B06" w:rsidRDefault="005A23D8" w:rsidP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Звуковая схема</w:t>
            </w:r>
          </w:p>
          <w:p w:rsidR="00C4209D" w:rsidRPr="003C6B06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Сигнальные карточки</w:t>
            </w:r>
          </w:p>
          <w:p w:rsidR="00BC7677" w:rsidRPr="003C6B06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4209D" w:rsidRPr="003C6B06">
              <w:rPr>
                <w:rFonts w:ascii="Times New Roman" w:hAnsi="Times New Roman" w:cs="Times New Roman"/>
                <w:sz w:val="24"/>
                <w:szCs w:val="24"/>
              </w:rPr>
              <w:t>словные обозначения</w:t>
            </w:r>
          </w:p>
          <w:p w:rsidR="005B25A8" w:rsidRPr="003C6B06" w:rsidRDefault="005B25A8" w:rsidP="005B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корректурная проба</w:t>
            </w:r>
          </w:p>
          <w:p w:rsidR="00C4209D" w:rsidRPr="003C6B06" w:rsidRDefault="00C4209D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7677" w:rsidRPr="003C6B06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="00C4209D" w:rsidRPr="003C6B06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spellEnd"/>
          </w:p>
          <w:p w:rsidR="005A23D8" w:rsidRPr="003C6B06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44798" w:rsidRPr="003C6B06" w:rsidRDefault="00444798" w:rsidP="004447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Что дальше по плану?</w:t>
            </w:r>
          </w:p>
          <w:p w:rsidR="00444798" w:rsidRPr="003C6B06" w:rsidRDefault="0044479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  <w:r w:rsidRPr="003C6B06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Дифференциация звуков в слогах.</w:t>
            </w:r>
          </w:p>
          <w:p w:rsidR="00444798" w:rsidRDefault="001D036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 xml:space="preserve">- </w:t>
            </w:r>
            <w:r w:rsidR="00444798" w:rsidRPr="003C6B06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Послушайте</w:t>
            </w:r>
            <w:r w:rsidR="00DD5CE7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 xml:space="preserve"> ряд слогов, повторите только слоги со звуком </w:t>
            </w:r>
            <w:proofErr w:type="gramStart"/>
            <w:r w:rsidR="00DD5CE7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З</w:t>
            </w:r>
            <w:proofErr w:type="gramEnd"/>
          </w:p>
          <w:p w:rsidR="009C3D15" w:rsidRPr="003C6B06" w:rsidRDefault="009C3D15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368" w:rsidRDefault="001D036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 )</w:t>
            </w:r>
          </w:p>
          <w:p w:rsidR="001D0368" w:rsidRDefault="001D036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За-жа-за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за-за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)</w:t>
            </w:r>
            <w:proofErr w:type="gramEnd"/>
          </w:p>
          <w:p w:rsidR="001D0368" w:rsidRDefault="001D036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)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  <w:p w:rsidR="001D0368" w:rsidRDefault="001D0368" w:rsidP="001D036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 xml:space="preserve">- </w:t>
            </w:r>
            <w:r w:rsidRPr="003C6B06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Послушайте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 xml:space="preserve"> ряд слогов, повторите только слоги со звуком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 xml:space="preserve"> Ж</w:t>
            </w:r>
            <w:proofErr w:type="gramEnd"/>
          </w:p>
          <w:p w:rsidR="009C3D15" w:rsidRPr="003C6B06" w:rsidRDefault="009C3D15" w:rsidP="001D0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368" w:rsidRDefault="001D0368" w:rsidP="001D0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)</w:t>
            </w:r>
          </w:p>
          <w:p w:rsidR="001D0368" w:rsidRDefault="001D0368" w:rsidP="001D0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жа-жа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)</w:t>
            </w:r>
            <w:proofErr w:type="gramEnd"/>
          </w:p>
          <w:p w:rsidR="001D0368" w:rsidRDefault="001D0368" w:rsidP="001D0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)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  <w:p w:rsidR="001D0368" w:rsidRDefault="001D036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D15" w:rsidRDefault="009C3D15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D15" w:rsidRDefault="009C3D15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D15" w:rsidRDefault="009C3D15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06" w:rsidRPr="003C6B06" w:rsidRDefault="00714E4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- Что дальше по плану?</w:t>
            </w:r>
          </w:p>
          <w:p w:rsidR="007B3A98" w:rsidRPr="003C6B06" w:rsidRDefault="007B3A98" w:rsidP="007B3A98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</w:t>
            </w:r>
            <w:r w:rsidR="00444798" w:rsidRPr="003C6B0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</w:t>
            </w:r>
            <w:r w:rsidR="00714E48" w:rsidRPr="003C6B0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  <w:r w:rsidRPr="003C6B0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14E48" w:rsidRPr="003C6B06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</w:rPr>
              <w:t xml:space="preserve">Дифференциация звуков </w:t>
            </w:r>
            <w:r w:rsidRPr="003C6B06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</w:rPr>
              <w:t>в словах</w:t>
            </w:r>
            <w:r w:rsidRPr="003C6B0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.      </w:t>
            </w:r>
          </w:p>
          <w:p w:rsidR="005A23D8" w:rsidRDefault="007B3A98" w:rsidP="009C3D15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9C3D1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Закончите слово, добавив пропущенный слог.</w:t>
            </w:r>
          </w:p>
          <w:p w:rsidR="009C3D15" w:rsidRDefault="009C3D15" w:rsidP="009C3D15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а)  за или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9C3D15" w:rsidRDefault="009C3D15" w:rsidP="009C3D15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Ко…,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Ли…,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…за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сле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</w:t>
            </w:r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9C3D15" w:rsidRDefault="009C3D15" w:rsidP="009C3D15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зы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9C3D15" w:rsidRDefault="009C3D15" w:rsidP="009C3D15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та…, </w:t>
            </w:r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во…, </w:t>
            </w:r>
            <w:proofErr w:type="spellStart"/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лы</w:t>
            </w:r>
            <w:proofErr w:type="spellEnd"/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стри</w:t>
            </w:r>
            <w:proofErr w:type="spellEnd"/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арбу…, </w:t>
            </w:r>
            <w:proofErr w:type="spellStart"/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стреко</w:t>
            </w:r>
            <w:proofErr w:type="spellEnd"/>
            <w:r w:rsid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….</w:t>
            </w:r>
          </w:p>
          <w:p w:rsidR="00892FEA" w:rsidRDefault="00892FEA" w:rsidP="009C3D15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892FEA" w:rsidRDefault="00892FEA" w:rsidP="009C3D15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хо…,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гры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вя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вле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….</w:t>
            </w:r>
          </w:p>
          <w:p w:rsidR="009C3D15" w:rsidRPr="003C6B06" w:rsidRDefault="009C3D15" w:rsidP="009C3D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44798" w:rsidRPr="003C6B06" w:rsidRDefault="00444798" w:rsidP="004447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СЛОГИ</w:t>
            </w:r>
          </w:p>
          <w:p w:rsidR="00041FA4" w:rsidRPr="003C6B06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714E48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Самопроверка с экрана.</w:t>
            </w:r>
          </w:p>
          <w:p w:rsidR="0007104E" w:rsidRPr="003C6B06" w:rsidRDefault="00071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D0368" w:rsidRDefault="001D036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C3D15" w:rsidRDefault="009C3D1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C3D15" w:rsidRDefault="009C3D1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C3D15" w:rsidRDefault="009C3D1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C3D15" w:rsidRDefault="009C3D1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C3D15" w:rsidRDefault="009C3D1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3306" w:rsidRPr="003C6B06" w:rsidRDefault="00714E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СЛОВА</w:t>
            </w:r>
          </w:p>
          <w:p w:rsidR="00041FA4" w:rsidRPr="003C6B06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по инструкции</w:t>
            </w:r>
            <w:r w:rsidR="00354942"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942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B4606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помощью индивидуальных  </w:t>
            </w:r>
            <w:r w:rsidR="00354942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звуковых </w:t>
            </w:r>
            <w:r w:rsidR="009C3D15">
              <w:rPr>
                <w:rFonts w:ascii="Times New Roman" w:hAnsi="Times New Roman" w:cs="Times New Roman"/>
                <w:sz w:val="24"/>
                <w:szCs w:val="24"/>
              </w:rPr>
              <w:t>линеек определяют наличие з</w:t>
            </w:r>
            <w:r w:rsidR="00354942" w:rsidRPr="003C6B06">
              <w:rPr>
                <w:rFonts w:ascii="Times New Roman" w:hAnsi="Times New Roman" w:cs="Times New Roman"/>
                <w:sz w:val="24"/>
                <w:szCs w:val="24"/>
              </w:rPr>
              <w:t>вука в слове.</w:t>
            </w:r>
          </w:p>
          <w:p w:rsidR="009C750B" w:rsidRPr="003C6B06" w:rsidRDefault="009C3D15" w:rsidP="009C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14D6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аписывают </w:t>
            </w:r>
            <w:r w:rsidR="009C750B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слова </w:t>
            </w:r>
            <w:r w:rsidR="007014D6" w:rsidRPr="003C6B06">
              <w:rPr>
                <w:rFonts w:ascii="Times New Roman" w:hAnsi="Times New Roman" w:cs="Times New Roman"/>
                <w:sz w:val="24"/>
                <w:szCs w:val="24"/>
              </w:rPr>
              <w:t>самостоятельно в тетрадь.</w:t>
            </w:r>
          </w:p>
          <w:p w:rsidR="009C750B" w:rsidRPr="003C6B06" w:rsidRDefault="009C750B" w:rsidP="009C7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48" w:rsidRPr="003C6B06" w:rsidTr="005A23D8">
        <w:tc>
          <w:tcPr>
            <w:tcW w:w="1986" w:type="dxa"/>
          </w:tcPr>
          <w:p w:rsidR="007B3A98" w:rsidRPr="003C6B06" w:rsidRDefault="00883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Логопедическая </w:t>
            </w:r>
            <w:proofErr w:type="spell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126" w:type="dxa"/>
          </w:tcPr>
          <w:p w:rsidR="007B3A98" w:rsidRPr="003C6B06" w:rsidRDefault="0069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1984" w:type="dxa"/>
          </w:tcPr>
          <w:p w:rsidR="007B3A98" w:rsidRPr="003C6B06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Pr="003C6B06" w:rsidRDefault="007B3A98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04E" w:rsidRPr="003C6B06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Послушай, посмотри, выполни (приложение)</w:t>
            </w:r>
          </w:p>
          <w:p w:rsidR="0007104E" w:rsidRPr="003C6B06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04E" w:rsidRPr="003C6B06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04E" w:rsidRPr="003C6B06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B3A98" w:rsidRPr="003C6B06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совместно с логопедом, с опорой на экран.</w:t>
            </w:r>
          </w:p>
          <w:p w:rsidR="0050679E" w:rsidRPr="003C6B06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79E" w:rsidRPr="003C6B06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48" w:rsidRPr="003C6B06" w:rsidTr="005A23D8">
        <w:tc>
          <w:tcPr>
            <w:tcW w:w="1986" w:type="dxa"/>
          </w:tcPr>
          <w:p w:rsidR="00041FA4" w:rsidRPr="003C6B06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Этап самостоятельной работы, самопроверка</w:t>
            </w:r>
          </w:p>
        </w:tc>
        <w:tc>
          <w:tcPr>
            <w:tcW w:w="2126" w:type="dxa"/>
          </w:tcPr>
          <w:p w:rsidR="00041FA4" w:rsidRPr="003C6B06" w:rsidRDefault="005A23D8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5A23D8" w:rsidRPr="003C6B06" w:rsidRDefault="005A23D8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Бланковые методики</w:t>
            </w:r>
          </w:p>
        </w:tc>
        <w:tc>
          <w:tcPr>
            <w:tcW w:w="1984" w:type="dxa"/>
          </w:tcPr>
          <w:p w:rsidR="00041FA4" w:rsidRPr="003C6B06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812" w:type="dxa"/>
          </w:tcPr>
          <w:p w:rsidR="0050679E" w:rsidRPr="003C6B06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</w:t>
            </w: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Что дальше по плану. </w:t>
            </w:r>
          </w:p>
          <w:p w:rsidR="00041FA4" w:rsidRPr="003C6B06" w:rsidRDefault="00A67F42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6</w:t>
            </w:r>
            <w:r w:rsidR="00A36704" w:rsidRPr="003C6B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="00041FA4" w:rsidRPr="003C6B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41FA4" w:rsidRPr="003C6B06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Дифференциация в предложениях</w:t>
            </w:r>
            <w:r w:rsidR="00041FA4" w:rsidRPr="003C6B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  <w:p w:rsidR="00041FA4" w:rsidRPr="003C6B06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 а)  Посмотрите на карточки.</w:t>
            </w:r>
            <w:r w:rsidR="005B226A" w:rsidRPr="00DD5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FA4" w:rsidRDefault="00041FA4" w:rsidP="00041FA4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 -   </w:t>
            </w:r>
            <w:r w:rsidR="0083718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Измени слова по образцу. Запиши в тетрадь.</w:t>
            </w:r>
          </w:p>
          <w:p w:rsidR="0083718B" w:rsidRDefault="0083718B" w:rsidP="00041FA4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Образец: мазать – я мажу</w:t>
            </w:r>
          </w:p>
          <w:p w:rsidR="0083718B" w:rsidRDefault="0083718B" w:rsidP="00041FA4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Лизать     ходить    заказать</w:t>
            </w:r>
          </w:p>
          <w:p w:rsidR="0083718B" w:rsidRDefault="0083718B" w:rsidP="00041FA4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Сказать   скользить грузить</w:t>
            </w:r>
          </w:p>
          <w:p w:rsidR="00041FA4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Возить    носить       бродить</w:t>
            </w:r>
          </w:p>
          <w:p w:rsidR="0083718B" w:rsidRPr="0083718B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Выдели буквы З и</w:t>
            </w:r>
            <w:proofErr w:type="gramStart"/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цветными карандашами разного цвета.</w:t>
            </w:r>
          </w:p>
          <w:p w:rsidR="00041FA4" w:rsidRPr="003C6B06" w:rsidRDefault="00041FA4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41FA4" w:rsidRPr="003C6B06" w:rsidRDefault="00A36704" w:rsidP="00041FA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б) </w:t>
            </w:r>
            <w:r w:rsidR="00041FA4" w:rsidRPr="003C6B06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Работа с перфокартами</w:t>
            </w:r>
            <w:proofErr w:type="gramStart"/>
            <w:r w:rsidR="00041FA4" w:rsidRPr="003C6B06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.</w:t>
            </w:r>
            <w:r w:rsidR="009C3FCD" w:rsidRPr="003C6B06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(</w:t>
            </w:r>
            <w:proofErr w:type="gramEnd"/>
            <w:r w:rsidR="009C3FCD" w:rsidRPr="003C6B06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приложение)</w:t>
            </w:r>
          </w:p>
          <w:p w:rsidR="00041FA4" w:rsidRDefault="007014D6" w:rsidP="0071399C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</w:t>
            </w:r>
            <w:r w:rsidR="002147D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- Прочитай текст. Найди 6 ошибок. Исправь ошибки в карточке.</w:t>
            </w:r>
            <w:r w:rsidR="007139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806F74" w:rsidRPr="0071399C" w:rsidRDefault="00806F74" w:rsidP="0071399C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71399C" w:rsidRPr="0071399C" w:rsidRDefault="0071399C" w:rsidP="0071399C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Century Schoolbook" w:hAnsi="Century Schoolbook" w:cs="Times New Roman"/>
                <w:i/>
                <w:sz w:val="24"/>
                <w:szCs w:val="24"/>
              </w:rPr>
            </w:pPr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В лесу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зил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сторож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Жахар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.</w:t>
            </w:r>
          </w:p>
          <w:p w:rsidR="0071399C" w:rsidRPr="0071399C" w:rsidRDefault="0071399C" w:rsidP="0071399C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Century Schoolbook" w:hAnsi="Century Schoolbook" w:cs="Times New Roman"/>
                <w:i/>
                <w:sz w:val="24"/>
                <w:szCs w:val="24"/>
              </w:rPr>
            </w:pP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Жимой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он ходил с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рузьём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охотиться на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жверей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, летом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сторозил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поля.</w:t>
            </w:r>
          </w:p>
          <w:p w:rsidR="0071399C" w:rsidRDefault="0071399C" w:rsidP="0071399C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D15" w:rsidRDefault="009C3D15" w:rsidP="005A23D8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18B" w:rsidRPr="003C6B06" w:rsidRDefault="0083718B" w:rsidP="005A23D8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41FA4" w:rsidRPr="003C6B06" w:rsidRDefault="007014D6" w:rsidP="00041F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ПРЕДЛОЖЕНИЯ</w:t>
            </w:r>
          </w:p>
          <w:p w:rsidR="0050679E" w:rsidRPr="003C6B06" w:rsidRDefault="0050679E" w:rsidP="00041F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679E" w:rsidRPr="003C6B06" w:rsidRDefault="0050679E" w:rsidP="00041F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41FA4" w:rsidRPr="003C6B06" w:rsidRDefault="0050679E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83718B">
              <w:rPr>
                <w:rFonts w:ascii="Times New Roman" w:hAnsi="Times New Roman" w:cs="Times New Roman"/>
                <w:sz w:val="24"/>
                <w:szCs w:val="24"/>
              </w:rPr>
              <w:t>изменяют слова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718B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Записывают.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буквы.</w:t>
            </w:r>
          </w:p>
          <w:p w:rsidR="0050679E" w:rsidRPr="003C6B06" w:rsidRDefault="0050679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79E" w:rsidRPr="003C6B06" w:rsidRDefault="0050679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79E" w:rsidRPr="003C6B06" w:rsidRDefault="0050679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79E" w:rsidRPr="003C6B06" w:rsidRDefault="0050679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18B" w:rsidRDefault="0083718B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79E" w:rsidRPr="003C6B06" w:rsidRDefault="00A36704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679E" w:rsidRPr="003C6B06" w:rsidRDefault="0050679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79E" w:rsidRPr="003C6B06" w:rsidRDefault="007014D6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Выполнение самостоятельной работы.</w:t>
            </w:r>
          </w:p>
          <w:p w:rsidR="0050679E" w:rsidRPr="003C6B06" w:rsidRDefault="002147D4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поиск </w:t>
            </w:r>
            <w:r w:rsidR="0050679E" w:rsidRPr="003C6B06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ошибками. Исправляют ошибки в тексте.</w:t>
            </w:r>
          </w:p>
          <w:p w:rsidR="0050679E" w:rsidRDefault="0050679E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D15" w:rsidRDefault="009C3D15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D15" w:rsidRDefault="009C3D15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D15" w:rsidRPr="003C6B06" w:rsidRDefault="009C3D15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48" w:rsidRPr="003C6B06" w:rsidTr="005A23D8">
        <w:tc>
          <w:tcPr>
            <w:tcW w:w="1986" w:type="dxa"/>
          </w:tcPr>
          <w:p w:rsidR="00250E12" w:rsidRPr="003C6B06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  <w:r w:rsidR="00250E12" w:rsidRPr="003C6B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1FA4" w:rsidRPr="003C6B06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содержания учебного материала</w:t>
            </w:r>
          </w:p>
          <w:p w:rsidR="00250E12" w:rsidRPr="003C6B06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Pr="003C6B06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Pr="003C6B06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Pr="003C6B06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Pr="003C6B06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Pr="003C6B06" w:rsidRDefault="00250E12" w:rsidP="0025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настроения и эмоционального состояния</w:t>
            </w:r>
          </w:p>
        </w:tc>
        <w:tc>
          <w:tcPr>
            <w:tcW w:w="2126" w:type="dxa"/>
          </w:tcPr>
          <w:p w:rsidR="005A23D8" w:rsidRPr="003C6B06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041FA4" w:rsidRPr="003C6B06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беседа 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4D6" w:rsidRPr="003C6B06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gramEnd"/>
          </w:p>
          <w:p w:rsidR="005A23D8" w:rsidRPr="003C6B06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Бланковая методика</w:t>
            </w:r>
          </w:p>
        </w:tc>
        <w:tc>
          <w:tcPr>
            <w:tcW w:w="1984" w:type="dxa"/>
          </w:tcPr>
          <w:p w:rsidR="00041FA4" w:rsidRPr="003C6B06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812" w:type="dxa"/>
          </w:tcPr>
          <w:p w:rsidR="00041FA4" w:rsidRPr="003C6B06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-Какую мы главную задачу ставили перед собой на занятие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7014D6" w:rsidRPr="003C6B06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- Как вы думаете вы</w:t>
            </w:r>
            <w:r w:rsidR="0071399C"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 различать согласные </w:t>
            </w:r>
            <w:proofErr w:type="gramStart"/>
            <w:r w:rsidR="007139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1399C">
              <w:rPr>
                <w:rFonts w:ascii="Times New Roman" w:hAnsi="Times New Roman" w:cs="Times New Roman"/>
                <w:sz w:val="24"/>
                <w:szCs w:val="24"/>
              </w:rPr>
              <w:t xml:space="preserve"> – Ж 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3FCD" w:rsidRPr="003C6B06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FCD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- Проверьте себя.</w:t>
            </w:r>
          </w:p>
          <w:p w:rsidR="009C3FCD" w:rsidRPr="003C6B06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Задание на бланках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риложение)</w:t>
            </w:r>
          </w:p>
          <w:p w:rsidR="00041FA4" w:rsidRPr="003C6B06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Нужное подчеркнуть.</w:t>
            </w:r>
          </w:p>
          <w:p w:rsidR="00041FA4" w:rsidRPr="003C6B06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 - На какой вопрос было трудней всего ответить?</w:t>
            </w:r>
          </w:p>
          <w:p w:rsidR="00250E12" w:rsidRPr="003C6B06" w:rsidRDefault="00041FA4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 - Что больше всего понравилось на занятии?</w:t>
            </w:r>
          </w:p>
          <w:p w:rsidR="00041FA4" w:rsidRPr="003C6B06" w:rsidRDefault="007014D6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Оцените своё настроение с помощью облака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014D6" w:rsidRPr="003C6B06" w:rsidRDefault="007014D6" w:rsidP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7014D6" w:rsidRPr="003C6B06" w:rsidRDefault="007014D6" w:rsidP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4D6" w:rsidRPr="003C6B06" w:rsidRDefault="007014D6" w:rsidP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4D6" w:rsidRPr="003C6B06" w:rsidRDefault="007014D6" w:rsidP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4D6" w:rsidRPr="003C6B06" w:rsidRDefault="007014D6" w:rsidP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4D6" w:rsidRPr="003C6B06" w:rsidRDefault="007014D6" w:rsidP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4D6" w:rsidRPr="003C6B06" w:rsidRDefault="007014D6" w:rsidP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Выполнение самостоятельной работы на карточках.</w:t>
            </w:r>
          </w:p>
          <w:p w:rsidR="00041FA4" w:rsidRPr="003C6B06" w:rsidRDefault="007014D6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Оценивают состояние своего настроения на</w:t>
            </w:r>
            <w:r w:rsidR="00901B24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текущий момент (в конце занятия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41FA4" w:rsidRPr="003C6B06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Default="009C3D15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83718B" w:rsidRDefault="0083718B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83718B" w:rsidRDefault="0083718B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83718B" w:rsidRDefault="0083718B" w:rsidP="00D13306">
      <w:pPr>
        <w:rPr>
          <w:rFonts w:ascii="Times New Roman" w:hAnsi="Times New Roman" w:cs="Times New Roman"/>
          <w:b/>
          <w:sz w:val="24"/>
          <w:szCs w:val="24"/>
        </w:rPr>
      </w:pPr>
    </w:p>
    <w:p w:rsidR="009C3D15" w:rsidRPr="003C6B06" w:rsidRDefault="00D13306" w:rsidP="00D13306">
      <w:pPr>
        <w:rPr>
          <w:rFonts w:ascii="Times New Roman" w:hAnsi="Times New Roman" w:cs="Times New Roman"/>
          <w:b/>
          <w:sz w:val="24"/>
          <w:szCs w:val="24"/>
        </w:rPr>
      </w:pPr>
      <w:r w:rsidRPr="003C6B06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tbl>
      <w:tblPr>
        <w:tblStyle w:val="a3"/>
        <w:tblpPr w:leftFromText="180" w:rightFromText="180" w:vertAnchor="page" w:horzAnchor="margin" w:tblpY="1562"/>
        <w:tblW w:w="14861" w:type="dxa"/>
        <w:tblLook w:val="04A0"/>
      </w:tblPr>
      <w:tblGrid>
        <w:gridCol w:w="4953"/>
        <w:gridCol w:w="4954"/>
        <w:gridCol w:w="4954"/>
      </w:tblGrid>
      <w:tr w:rsidR="00323376" w:rsidRPr="003C6B06" w:rsidTr="0083718B">
        <w:trPr>
          <w:trHeight w:val="3939"/>
        </w:trPr>
        <w:tc>
          <w:tcPr>
            <w:tcW w:w="4953" w:type="dxa"/>
          </w:tcPr>
          <w:p w:rsidR="00323376" w:rsidRPr="003C6B0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Задание №4</w:t>
            </w:r>
          </w:p>
          <w:p w:rsidR="00323376" w:rsidRPr="00892FEA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Послушайте ряд слогов, повторите только слоги со звуком   </w:t>
            </w:r>
            <w:proofErr w:type="gramStart"/>
            <w:r w:rsidRP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proofErr w:type="gramEnd"/>
          </w:p>
          <w:p w:rsidR="00323376" w:rsidRPr="00892FEA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жа-жа-за-за</w:t>
            </w:r>
            <w:proofErr w:type="spellEnd"/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За-жа-за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жа-за-за-жа</w:t>
            </w:r>
            <w:proofErr w:type="spellEnd"/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за-жа-жа-за</w:t>
            </w:r>
            <w:proofErr w:type="spellEnd"/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76" w:rsidRPr="00892FEA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Послушайте ряд слогов, повторите только слоги со звуком</w:t>
            </w:r>
            <w:proofErr w:type="gramStart"/>
            <w:r w:rsidRP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92F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</w:t>
            </w:r>
            <w:proofErr w:type="gramEnd"/>
          </w:p>
          <w:p w:rsidR="00323376" w:rsidRPr="00892FEA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за-жа-жа-жа</w:t>
            </w:r>
            <w:proofErr w:type="spellEnd"/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жа-жа-за-за</w:t>
            </w:r>
            <w:proofErr w:type="spellEnd"/>
          </w:p>
          <w:p w:rsidR="00323376" w:rsidRPr="0032337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за-жа-за-ж</w:t>
            </w:r>
            <w:proofErr w:type="spellEnd"/>
          </w:p>
        </w:tc>
        <w:tc>
          <w:tcPr>
            <w:tcW w:w="4954" w:type="dxa"/>
          </w:tcPr>
          <w:p w:rsidR="00323376" w:rsidRPr="003C6B0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Задание № 5</w:t>
            </w:r>
          </w:p>
          <w:p w:rsidR="00323376" w:rsidRPr="003C6B0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Закончите слово, добавив пропущенный слог.</w:t>
            </w: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а)  за или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Ко…,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Ли…,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…за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сле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….</w:t>
            </w: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зы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та…, во…,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лы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арбу…,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стреко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….</w:t>
            </w: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323376" w:rsidRDefault="00323376" w:rsidP="0083718B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хо…,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гры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вя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вле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бро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….</w:t>
            </w:r>
          </w:p>
          <w:p w:rsidR="00323376" w:rsidRPr="003C6B0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Логопедическая </w:t>
            </w:r>
            <w:proofErr w:type="spellStart"/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физминутка</w:t>
            </w:r>
            <w:proofErr w:type="spellEnd"/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класс к нам жук влетел,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Зажужжал и запел: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Ж-Ж-Ж-Ж-Ж»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ещё комар влетел: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Запищал и запел: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З-З-З-З-З-З»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жук вправо полетел -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вправо посмотрел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Ж-Ж-Ж-Ж-Ж-Ж»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 влево полетел -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влево посмотрел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З-З-З-З-З-З»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 на нос хочет сесть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дадим ему присесть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Ж-Ж-Ж-Ж-Ж»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комар наш приземлился</w:t>
            </w:r>
          </w:p>
          <w:p w:rsidR="0032337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Зазвенел и закружился</w:t>
            </w:r>
          </w:p>
          <w:p w:rsidR="00323376" w:rsidRPr="003C6B0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З-З-З-З-З-З»</w:t>
            </w:r>
          </w:p>
        </w:tc>
      </w:tr>
      <w:tr w:rsidR="00323376" w:rsidRPr="003C6B06" w:rsidTr="0083718B">
        <w:trPr>
          <w:trHeight w:val="3668"/>
        </w:trPr>
        <w:tc>
          <w:tcPr>
            <w:tcW w:w="4953" w:type="dxa"/>
          </w:tcPr>
          <w:p w:rsidR="00323376" w:rsidRPr="003C6B0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Задание №8 (а)</w:t>
            </w:r>
          </w:p>
          <w:p w:rsidR="0083718B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Измени слова по образцу. Запиши в тетрадь.</w:t>
            </w:r>
            <w:r w:rsidR="00625F96" w:rsidRPr="00625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718B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Образец: мазать – я мажу</w:t>
            </w:r>
          </w:p>
          <w:p w:rsidR="0083718B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</w:p>
          <w:p w:rsidR="0083718B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Лизать     ходить    заказать</w:t>
            </w:r>
          </w:p>
          <w:p w:rsidR="0083718B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Сказать   скользить грузить</w:t>
            </w:r>
          </w:p>
          <w:p w:rsidR="0083718B" w:rsidRPr="003C6B06" w:rsidRDefault="0083718B" w:rsidP="0083718B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Возить    носить       бродить</w:t>
            </w:r>
          </w:p>
          <w:p w:rsidR="00323376" w:rsidRPr="003C6B06" w:rsidRDefault="00323376" w:rsidP="008371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:rsidR="00323376" w:rsidRPr="0083718B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Задание №8(б)</w:t>
            </w:r>
          </w:p>
          <w:p w:rsidR="00323376" w:rsidRDefault="002147D4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Прочитай текст. Найди 6 ошибок. Исправь ошибки в карточке.</w:t>
            </w:r>
          </w:p>
          <w:p w:rsidR="00625F96" w:rsidRDefault="00625F96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96" w:rsidRPr="0071399C" w:rsidRDefault="00625F96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Century Schoolbook" w:hAnsi="Century Schoolbook" w:cs="Times New Roman"/>
                <w:i/>
                <w:sz w:val="24"/>
                <w:szCs w:val="24"/>
              </w:rPr>
            </w:pPr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В лесу </w:t>
            </w:r>
            <w:proofErr w:type="spellStart"/>
            <w:r w:rsidR="0071399C"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зил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</w:t>
            </w:r>
            <w:r w:rsidR="0071399C"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сторож </w:t>
            </w:r>
            <w:proofErr w:type="spellStart"/>
            <w:r w:rsidR="0071399C"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Жахар</w:t>
            </w:r>
            <w:proofErr w:type="spellEnd"/>
            <w:r w:rsidR="0071399C"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.</w:t>
            </w:r>
          </w:p>
          <w:p w:rsidR="0071399C" w:rsidRPr="0071399C" w:rsidRDefault="0071399C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Century Schoolbook" w:hAnsi="Century Schoolbook" w:cs="Times New Roman"/>
                <w:i/>
                <w:sz w:val="24"/>
                <w:szCs w:val="24"/>
              </w:rPr>
            </w:pP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Жимой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он ходил с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рузьём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охотиться на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жверей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, летом </w:t>
            </w:r>
            <w:proofErr w:type="spellStart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>сторозил</w:t>
            </w:r>
            <w:proofErr w:type="spellEnd"/>
            <w:r w:rsidRPr="0071399C">
              <w:rPr>
                <w:rFonts w:ascii="Century Schoolbook" w:hAnsi="Century Schoolbook" w:cs="Times New Roman"/>
                <w:i/>
                <w:sz w:val="24"/>
                <w:szCs w:val="24"/>
              </w:rPr>
              <w:t xml:space="preserve"> поля.</w:t>
            </w:r>
          </w:p>
          <w:p w:rsidR="00625F96" w:rsidRDefault="00625F96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96" w:rsidRDefault="00625F96" w:rsidP="00625F96">
            <w:pPr>
              <w:shd w:val="clear" w:color="auto" w:fill="FFFFFF"/>
              <w:tabs>
                <w:tab w:val="left" w:pos="1073"/>
              </w:tabs>
              <w:spacing w:before="2"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96" w:rsidRDefault="00625F96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96" w:rsidRDefault="00625F96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96" w:rsidRDefault="00625F96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96" w:rsidRPr="003C6B06" w:rsidRDefault="00625F96" w:rsidP="002147D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:rsidR="00323376" w:rsidRPr="003C6B06" w:rsidRDefault="00323376" w:rsidP="0083718B">
            <w:pPr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Нужное подчеркнуть</w:t>
            </w: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3376" w:rsidRPr="003C6B06" w:rsidRDefault="00323376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76" w:rsidRPr="003C6B06" w:rsidRDefault="0071399C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376" w:rsidRPr="003C6B06">
              <w:rPr>
                <w:rFonts w:ascii="Times New Roman" w:hAnsi="Times New Roman" w:cs="Times New Roman"/>
                <w:sz w:val="24"/>
                <w:szCs w:val="24"/>
              </w:rPr>
              <w:t>] – гласный, согласный ; глухой, звонкий; шипящий, свистящий.</w:t>
            </w:r>
          </w:p>
          <w:p w:rsidR="00323376" w:rsidRPr="003C6B06" w:rsidRDefault="0071399C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23376" w:rsidRPr="003C6B06">
              <w:rPr>
                <w:rFonts w:ascii="Times New Roman" w:hAnsi="Times New Roman" w:cs="Times New Roman"/>
                <w:sz w:val="24"/>
                <w:szCs w:val="24"/>
              </w:rPr>
              <w:t xml:space="preserve"> ] – гласный, согласный ; глухой, звонкий; шипящий, свистящий.</w:t>
            </w:r>
          </w:p>
          <w:p w:rsidR="00323376" w:rsidRPr="003C6B06" w:rsidRDefault="00323376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3. С помощью цифр расположите  действия в нужном порядке:</w:t>
            </w:r>
          </w:p>
          <w:p w:rsidR="00323376" w:rsidRPr="003C6B06" w:rsidRDefault="00323376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323376" w:rsidRPr="003C6B06" w:rsidRDefault="00323376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Что я слышу?</w:t>
            </w:r>
          </w:p>
          <w:p w:rsidR="00323376" w:rsidRPr="003C6B06" w:rsidRDefault="00323376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323376" w:rsidRPr="003C6B06" w:rsidRDefault="00323376" w:rsidP="0083718B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C6B06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  <w:p w:rsidR="00323376" w:rsidRPr="003C6B06" w:rsidRDefault="00323376" w:rsidP="00837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750B" w:rsidRPr="003C6B06" w:rsidRDefault="009C750B" w:rsidP="009C3FCD">
      <w:pPr>
        <w:rPr>
          <w:rFonts w:ascii="Times New Roman" w:hAnsi="Times New Roman" w:cs="Times New Roman"/>
          <w:b/>
          <w:sz w:val="24"/>
          <w:szCs w:val="24"/>
        </w:rPr>
      </w:pPr>
    </w:p>
    <w:sectPr w:rsidR="009C750B" w:rsidRPr="003C6B06" w:rsidSect="001B460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7677"/>
    <w:rsid w:val="00041FA4"/>
    <w:rsid w:val="0007104E"/>
    <w:rsid w:val="00136747"/>
    <w:rsid w:val="00136CFF"/>
    <w:rsid w:val="0013706A"/>
    <w:rsid w:val="001B4606"/>
    <w:rsid w:val="001B5FA0"/>
    <w:rsid w:val="001D0368"/>
    <w:rsid w:val="001E0891"/>
    <w:rsid w:val="002147D4"/>
    <w:rsid w:val="00220D57"/>
    <w:rsid w:val="00250E12"/>
    <w:rsid w:val="0028783B"/>
    <w:rsid w:val="002A1F0F"/>
    <w:rsid w:val="00323376"/>
    <w:rsid w:val="00354942"/>
    <w:rsid w:val="0037171E"/>
    <w:rsid w:val="00381443"/>
    <w:rsid w:val="00387AA3"/>
    <w:rsid w:val="003C6B06"/>
    <w:rsid w:val="004407F1"/>
    <w:rsid w:val="00444798"/>
    <w:rsid w:val="0048490A"/>
    <w:rsid w:val="004D066A"/>
    <w:rsid w:val="004F2336"/>
    <w:rsid w:val="0050679E"/>
    <w:rsid w:val="005A23D8"/>
    <w:rsid w:val="005A56EB"/>
    <w:rsid w:val="005B226A"/>
    <w:rsid w:val="005B25A8"/>
    <w:rsid w:val="00625F96"/>
    <w:rsid w:val="006350D1"/>
    <w:rsid w:val="00697340"/>
    <w:rsid w:val="006A4D09"/>
    <w:rsid w:val="006E14C8"/>
    <w:rsid w:val="006E2C88"/>
    <w:rsid w:val="006E451E"/>
    <w:rsid w:val="007014D6"/>
    <w:rsid w:val="00703280"/>
    <w:rsid w:val="0071399C"/>
    <w:rsid w:val="00714E48"/>
    <w:rsid w:val="00717C89"/>
    <w:rsid w:val="00717D7B"/>
    <w:rsid w:val="007B3A98"/>
    <w:rsid w:val="007B7B2B"/>
    <w:rsid w:val="00806F74"/>
    <w:rsid w:val="0083718B"/>
    <w:rsid w:val="008628DD"/>
    <w:rsid w:val="008834B6"/>
    <w:rsid w:val="00892FEA"/>
    <w:rsid w:val="008C6D5C"/>
    <w:rsid w:val="00901B24"/>
    <w:rsid w:val="009205F5"/>
    <w:rsid w:val="0093700D"/>
    <w:rsid w:val="009472F9"/>
    <w:rsid w:val="0095563A"/>
    <w:rsid w:val="00956D95"/>
    <w:rsid w:val="009B3828"/>
    <w:rsid w:val="009C3D15"/>
    <w:rsid w:val="009C3FCD"/>
    <w:rsid w:val="009C750B"/>
    <w:rsid w:val="009D09D8"/>
    <w:rsid w:val="009D4737"/>
    <w:rsid w:val="00A02094"/>
    <w:rsid w:val="00A32E94"/>
    <w:rsid w:val="00A36704"/>
    <w:rsid w:val="00A67F42"/>
    <w:rsid w:val="00AA282A"/>
    <w:rsid w:val="00AA38EE"/>
    <w:rsid w:val="00AC2C10"/>
    <w:rsid w:val="00AE2E99"/>
    <w:rsid w:val="00B61322"/>
    <w:rsid w:val="00B65FE9"/>
    <w:rsid w:val="00B76399"/>
    <w:rsid w:val="00BA19E5"/>
    <w:rsid w:val="00BC0E4C"/>
    <w:rsid w:val="00BC7677"/>
    <w:rsid w:val="00BE36CA"/>
    <w:rsid w:val="00BE7F79"/>
    <w:rsid w:val="00C4209D"/>
    <w:rsid w:val="00CC002D"/>
    <w:rsid w:val="00D10CE3"/>
    <w:rsid w:val="00D13306"/>
    <w:rsid w:val="00D63D6A"/>
    <w:rsid w:val="00D66C45"/>
    <w:rsid w:val="00D83ADC"/>
    <w:rsid w:val="00D94C09"/>
    <w:rsid w:val="00DD5CE7"/>
    <w:rsid w:val="00E11CCF"/>
    <w:rsid w:val="00E44F39"/>
    <w:rsid w:val="00E452A3"/>
    <w:rsid w:val="00E80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A98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9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B3828"/>
    <w:rPr>
      <w:i/>
      <w:iCs/>
    </w:rPr>
  </w:style>
  <w:style w:type="paragraph" w:styleId="a7">
    <w:name w:val="List Paragraph"/>
    <w:basedOn w:val="a"/>
    <w:uiPriority w:val="34"/>
    <w:qFormat/>
    <w:rsid w:val="00E452A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25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5F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6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АСИЯ</cp:lastModifiedBy>
  <cp:revision>40</cp:revision>
  <cp:lastPrinted>2018-10-15T09:00:00Z</cp:lastPrinted>
  <dcterms:created xsi:type="dcterms:W3CDTF">2018-10-29T10:58:00Z</dcterms:created>
  <dcterms:modified xsi:type="dcterms:W3CDTF">2021-03-02T04:47:00Z</dcterms:modified>
</cp:coreProperties>
</file>